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            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  <w:t xml:space="preserve">            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Wisconsin Team State Tournament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Semi-Final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Edgewood - 5, Shorewood - 2</w:t>
      </w:r>
    </w:p>
    <w:p w:rsidR="00000000" w:rsidDel="00000000" w:rsidP="00000000" w:rsidRDefault="00000000" w:rsidRPr="00000000" w14:paraId="0000000A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Singles:</w:t>
      </w:r>
    </w:p>
    <w:p w:rsidR="00000000" w:rsidDel="00000000" w:rsidP="00000000" w:rsidRDefault="00000000" w:rsidRPr="00000000" w14:paraId="0000000C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1 - Nolan Johnson, Shorewood def. Breck Wegner, Edgewood , 4-6 , 6-3 , 10-7</w:t>
      </w:r>
    </w:p>
    <w:p w:rsidR="00000000" w:rsidDel="00000000" w:rsidP="00000000" w:rsidRDefault="00000000" w:rsidRPr="00000000" w14:paraId="0000000D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2 - Sawyer Korb, Edgewood def. Robin Julian, Shorewood, 6-3 , 1-6 , 10-3</w:t>
      </w:r>
    </w:p>
    <w:p w:rsidR="00000000" w:rsidDel="00000000" w:rsidP="00000000" w:rsidRDefault="00000000" w:rsidRPr="00000000" w14:paraId="0000000F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3 - Patrick Feagan, Edgewood def. Edward Nebrat, Shorewood, 6-1 , 7-5 </w:t>
      </w:r>
    </w:p>
    <w:p w:rsidR="00000000" w:rsidDel="00000000" w:rsidP="00000000" w:rsidRDefault="00000000" w:rsidRPr="00000000" w14:paraId="00000011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4 - Jack Brady, Edgewood def. JD Thiel, Shorewood, 6-3 , 2-6 , 10-5 </w:t>
      </w:r>
    </w:p>
    <w:p w:rsidR="00000000" w:rsidDel="00000000" w:rsidP="00000000" w:rsidRDefault="00000000" w:rsidRPr="00000000" w14:paraId="00000013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Doubles:</w:t>
      </w:r>
    </w:p>
    <w:p w:rsidR="00000000" w:rsidDel="00000000" w:rsidP="00000000" w:rsidRDefault="00000000" w:rsidRPr="00000000" w14:paraId="00000015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1 - Mac Yackee , Edgewood - Johnathan Buye, Edgewood def. Max Reeve, Shorewood - Auguste Caton, Shorewood, 6-2 , 6-4 </w:t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2 - Andrew Joeckel, Shorewood - Max Hemann, Shorewood def. Jake Stacey, Edgewood - Alex Cataldo, Edgewood , 6-4 , 6-1</w:t>
      </w:r>
    </w:p>
    <w:p w:rsidR="00000000" w:rsidDel="00000000" w:rsidP="00000000" w:rsidRDefault="00000000" w:rsidRPr="00000000" w14:paraId="00000018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3 - Linus Powless, Edgewood - Ethan Lopez, Edgewood def. Rowan Jones, Shorewood - Patrick Roberts, Shorewood, 6-3 , 5-7 , 11-9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762000</wp:posOffset>
            </wp:positionH>
            <wp:positionV relativeFrom="paragraph">
              <wp:posOffset>437579</wp:posOffset>
            </wp:positionV>
            <wp:extent cx="3976688" cy="1988344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76688" cy="198834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