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EA453" w14:textId="77777777" w:rsidR="00A7052F" w:rsidRDefault="00000000">
      <w:pPr>
        <w:jc w:val="center"/>
      </w:pPr>
      <w:r>
        <w:t xml:space="preserve">            </w:t>
      </w:r>
    </w:p>
    <w:p w14:paraId="2202F5F8" w14:textId="77777777" w:rsidR="00A7052F" w:rsidRDefault="00000000">
      <w:pPr>
        <w:jc w:val="center"/>
        <w:rPr>
          <w:b/>
          <w:bCs/>
          <w:sz w:val="32"/>
          <w:szCs w:val="32"/>
        </w:rPr>
      </w:pPr>
      <w:r>
        <w:t xml:space="preserve">             </w:t>
      </w:r>
      <w:r>
        <w:rPr>
          <w:b/>
          <w:bCs/>
          <w:sz w:val="32"/>
          <w:szCs w:val="32"/>
        </w:rPr>
        <w:t>Wisconsin Team State Tournament</w:t>
      </w:r>
    </w:p>
    <w:p w14:paraId="66A3018F" w14:textId="77777777" w:rsidR="00A7052F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Quarterfinal</w:t>
      </w:r>
    </w:p>
    <w:p w14:paraId="167FBC52" w14:textId="77777777" w:rsidR="00A7052F" w:rsidRDefault="00A7052F">
      <w:pPr>
        <w:jc w:val="center"/>
      </w:pPr>
    </w:p>
    <w:p w14:paraId="3D684272" w14:textId="77777777" w:rsidR="00A7052F" w:rsidRDefault="00A7052F">
      <w:pPr>
        <w:jc w:val="center"/>
      </w:pPr>
    </w:p>
    <w:p w14:paraId="63C9F324" w14:textId="77777777" w:rsidR="00A7052F" w:rsidRDefault="00A7052F">
      <w:pPr>
        <w:rPr>
          <w:rFonts w:ascii="Roboto" w:eastAsia="Roboto" w:hAnsi="Roboto" w:cs="Roboto"/>
        </w:rPr>
      </w:pPr>
    </w:p>
    <w:p w14:paraId="5581A337" w14:textId="77777777" w:rsidR="00A7052F" w:rsidRDefault="00A7052F">
      <w:pPr>
        <w:rPr>
          <w:rFonts w:ascii="Roboto" w:eastAsia="Roboto" w:hAnsi="Roboto" w:cs="Roboto"/>
        </w:rPr>
      </w:pPr>
    </w:p>
    <w:p w14:paraId="695F4779" w14:textId="77777777" w:rsidR="00A7052F" w:rsidRDefault="00A7052F">
      <w:pPr>
        <w:rPr>
          <w:rFonts w:ascii="Roboto" w:eastAsia="Roboto" w:hAnsi="Roboto" w:cs="Roboto"/>
        </w:rPr>
      </w:pPr>
    </w:p>
    <w:p w14:paraId="0745ECA3" w14:textId="7C2A1E49" w:rsidR="00A7052F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Marquette</w:t>
      </w:r>
      <w:r w:rsidR="00576569"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r>
        <w:rPr>
          <w:rFonts w:ascii="Roboto" w:eastAsia="Roboto" w:hAnsi="Roboto" w:cs="Roboto"/>
          <w:b/>
          <w:bCs/>
          <w:sz w:val="24"/>
          <w:szCs w:val="24"/>
        </w:rPr>
        <w:t>- 4, Neenah - 3</w:t>
      </w:r>
    </w:p>
    <w:p w14:paraId="2093F079" w14:textId="77777777" w:rsidR="00A7052F" w:rsidRDefault="00A7052F">
      <w:pPr>
        <w:rPr>
          <w:rFonts w:ascii="Roboto" w:eastAsia="Roboto" w:hAnsi="Roboto" w:cs="Roboto"/>
          <w:b/>
          <w:bCs/>
          <w:sz w:val="24"/>
          <w:szCs w:val="24"/>
        </w:rPr>
      </w:pPr>
    </w:p>
    <w:p w14:paraId="667D21D4" w14:textId="77777777" w:rsidR="00A7052F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Singles:</w:t>
      </w:r>
    </w:p>
    <w:p w14:paraId="6987B3FB" w14:textId="76D8CDCD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1 - Hunter Brown, Neenah def. Spencer Holly, Marquette, 6-3 , 6-3 </w:t>
      </w:r>
    </w:p>
    <w:p w14:paraId="16108897" w14:textId="77777777" w:rsidR="00A7052F" w:rsidRDefault="00A7052F">
      <w:pPr>
        <w:rPr>
          <w:rFonts w:ascii="Roboto" w:eastAsia="Roboto" w:hAnsi="Roboto" w:cs="Roboto"/>
          <w:sz w:val="24"/>
          <w:szCs w:val="24"/>
        </w:rPr>
      </w:pPr>
    </w:p>
    <w:p w14:paraId="1354CB9F" w14:textId="765C3844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2 - Michael Coury, Marquette def. Henry Farrell, Neenah, 7-5 , 6-1 </w:t>
      </w:r>
    </w:p>
    <w:p w14:paraId="3714402B" w14:textId="77777777" w:rsidR="00A7052F" w:rsidRDefault="00A7052F">
      <w:pPr>
        <w:rPr>
          <w:rFonts w:ascii="Roboto" w:eastAsia="Roboto" w:hAnsi="Roboto" w:cs="Roboto"/>
          <w:sz w:val="24"/>
          <w:szCs w:val="24"/>
        </w:rPr>
      </w:pPr>
    </w:p>
    <w:p w14:paraId="1EEE8E4F" w14:textId="4AE78037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3 - Mark Coury, Marquette def. Mercer Moss, Neenah, 5-7 , 6-2 , 13-11 </w:t>
      </w:r>
    </w:p>
    <w:p w14:paraId="40D63AA0" w14:textId="77777777" w:rsidR="00A7052F" w:rsidRDefault="00A7052F">
      <w:pPr>
        <w:rPr>
          <w:rFonts w:ascii="Roboto" w:eastAsia="Roboto" w:hAnsi="Roboto" w:cs="Roboto"/>
          <w:sz w:val="24"/>
          <w:szCs w:val="24"/>
        </w:rPr>
      </w:pPr>
    </w:p>
    <w:p w14:paraId="7593E25D" w14:textId="2E2E8D08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4 - Nicholas Zenzick, Neenah def. Henry Mooney, Marquette, 7-6 (6), 2-6 , 10-8 </w:t>
      </w:r>
    </w:p>
    <w:p w14:paraId="45600C9C" w14:textId="77777777" w:rsidR="00A7052F" w:rsidRDefault="00A7052F">
      <w:pPr>
        <w:rPr>
          <w:rFonts w:ascii="Roboto" w:eastAsia="Roboto" w:hAnsi="Roboto" w:cs="Roboto"/>
          <w:b/>
          <w:bCs/>
          <w:sz w:val="24"/>
          <w:szCs w:val="24"/>
        </w:rPr>
      </w:pPr>
    </w:p>
    <w:p w14:paraId="10D09C0F" w14:textId="77777777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Doubles:</w:t>
      </w:r>
    </w:p>
    <w:p w14:paraId="2DFFA7B1" w14:textId="56923A80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1 - Brady Lawatsch, Neenah - Luke Grassl, Neenah def. Colin More O'Ferrall, Marquette - Conrad Redden, Marquette, 6-3 , 6-2 </w:t>
      </w:r>
    </w:p>
    <w:p w14:paraId="43D10CA3" w14:textId="77777777" w:rsidR="00A7052F" w:rsidRDefault="00A7052F">
      <w:pPr>
        <w:rPr>
          <w:rFonts w:ascii="Roboto" w:eastAsia="Roboto" w:hAnsi="Roboto" w:cs="Roboto"/>
          <w:sz w:val="24"/>
          <w:szCs w:val="24"/>
        </w:rPr>
      </w:pPr>
    </w:p>
    <w:p w14:paraId="45DEB32A" w14:textId="56CB2AB4" w:rsidR="00A7052F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2 - Jimmy Barry, Marquette </w:t>
      </w:r>
      <w:r w:rsidR="00576569"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 xml:space="preserve">- Cole Egelhoff, Marquette def. Max Gerken, Neenah - Tim Zhao, Neenah, 6-0 , 6-0 </w:t>
      </w:r>
    </w:p>
    <w:p w14:paraId="0B8C25F5" w14:textId="77777777" w:rsidR="00A7052F" w:rsidRDefault="00A7052F">
      <w:pPr>
        <w:rPr>
          <w:rFonts w:ascii="Roboto" w:eastAsia="Roboto" w:hAnsi="Roboto" w:cs="Roboto"/>
          <w:sz w:val="24"/>
          <w:szCs w:val="24"/>
        </w:rPr>
      </w:pPr>
    </w:p>
    <w:p w14:paraId="1A98D75C" w14:textId="181832E1" w:rsidR="00A7052F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3 - Rowan Waltenberger , Marquette - Owen Scheidt, Marquette def. Charlie Perry, Neenah - Eric Hein, Neenah, 6-0 , 6-2 </w:t>
      </w:r>
    </w:p>
    <w:p w14:paraId="748AB677" w14:textId="77777777" w:rsidR="00A7052F" w:rsidRDefault="00A7052F">
      <w:pPr>
        <w:rPr>
          <w:rFonts w:ascii="Roboto" w:eastAsia="Roboto" w:hAnsi="Roboto" w:cs="Roboto"/>
        </w:rPr>
      </w:pPr>
    </w:p>
    <w:p w14:paraId="0886EF77" w14:textId="77777777" w:rsidR="00A7052F" w:rsidRDefault="00000000">
      <w:pPr>
        <w:rPr>
          <w:rFonts w:ascii="Roboto" w:eastAsia="Roboto" w:hAnsi="Roboto" w:cs="Roboto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B9D61DA" wp14:editId="1FBFB5D3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A705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8EE8989-65BB-EF42-9743-1B92172EA1D5}"/>
    <w:embedBold r:id="rId2" w:fontKey="{3B12FC04-F30F-C54D-9F9C-2750A5298CB7}"/>
    <w:embedItalic r:id="rId3" w:fontKey="{6C4037C7-11BD-3F42-9BBD-03A09479E8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B852281-A4D3-B742-B2EB-299E5CD08123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4CEF1A5A-CA97-104F-9A44-BEAF80AC28E9}"/>
    <w:embedBold r:id="rId6" w:fontKey="{E0113DEC-EA68-4B4D-8477-2E536ADF82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D2A759-A1D5-214B-8596-BF765A8B45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2DAE22E-0874-C448-855C-B0FB9A33C0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2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2F"/>
    <w:rsid w:val="00576569"/>
    <w:rsid w:val="00A7052F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2A35E7"/>
  <w15:docId w15:val="{06AAB06F-490E-E043-AB8D-3B6363F8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Todd Clark</cp:lastModifiedBy>
  <cp:revision>2</cp:revision>
  <dcterms:created xsi:type="dcterms:W3CDTF">2026-06-24T13:36:00Z</dcterms:created>
  <dcterms:modified xsi:type="dcterms:W3CDTF">2026-06-24T13:37:00Z</dcterms:modified>
</cp:coreProperties>
</file>