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         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Wisconsin Team State Tournament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  Quarterfinal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Whitefish Bay - 7, Hudson - 0 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Singles: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Grant Schaefer, Whitefish Bay def. Nate Anderson, Hudson, 6-0 , 6-0 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Kenneth Zhang, Whitefish Bay def. Avery Chulindra, Hudson, 6-0 , 6-0 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Junran Feng, Whitefish Bay def. Tyler Novak, Hudson, 6-3 , 4-6 , 10-6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4 - Luke Schmidt, Whitefish Bay def. Eli Theobald, Hudson, 6-0 , 6-0 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Doubles: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Tyler Emory, Whitefish Bay - Asher Schutz, Whitefish Bay def. Chase Berning, Hudson - Ben Brueske, Hudson, 6-1 , 6-3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Hugo Boyden, Whitefish Bay - Drew Schneider, Whitefish Bay def. Ethan Swanson, Hudson - Evan Schulz, Hudson, 6-3 , 6-2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Nathan Buchholz, Whitefish Bay - Will Savage, Whitefish Bay def. Kieran Lynch, Hudson - Nick Wines, Hudson, 6-1 , 6-0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