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D9DDF" w14:textId="2809B736" w:rsidR="00F103D2" w:rsidRPr="00DB03A8" w:rsidRDefault="00702EF3" w:rsidP="00DB03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WIAA 3-Point</w:t>
      </w:r>
      <w:r w:rsidR="00560DD8" w:rsidRPr="00DB03A8">
        <w:rPr>
          <w:b/>
          <w:sz w:val="36"/>
          <w:szCs w:val="36"/>
        </w:rPr>
        <w:t xml:space="preserve"> Challenge</w:t>
      </w:r>
    </w:p>
    <w:p w14:paraId="332E6FA5" w14:textId="77777777" w:rsidR="00560DD8" w:rsidRDefault="00560DD8" w:rsidP="00DB03A8">
      <w:pPr>
        <w:jc w:val="center"/>
        <w:rPr>
          <w:b/>
          <w:sz w:val="36"/>
          <w:szCs w:val="36"/>
        </w:rPr>
      </w:pPr>
      <w:r w:rsidRPr="00DB03A8">
        <w:rPr>
          <w:b/>
          <w:sz w:val="36"/>
          <w:szCs w:val="36"/>
        </w:rPr>
        <w:t>CONTESTANTS</w:t>
      </w:r>
    </w:p>
    <w:p w14:paraId="17C65143" w14:textId="2E28251F" w:rsidR="00702EF3" w:rsidRPr="00DB03A8" w:rsidRDefault="00702EF3" w:rsidP="00DB03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14:paraId="177DDB8B" w14:textId="77777777" w:rsidR="00560DD8" w:rsidRPr="00DB03A8" w:rsidRDefault="00560DD8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03A8">
        <w:rPr>
          <w:u w:val="single"/>
        </w:rPr>
        <w:t>3PM</w:t>
      </w:r>
      <w:r w:rsidRPr="00DB03A8">
        <w:rPr>
          <w:u w:val="single"/>
        </w:rPr>
        <w:tab/>
        <w:t>3PA</w:t>
      </w:r>
      <w:r w:rsidRPr="00DB03A8">
        <w:rPr>
          <w:u w:val="single"/>
        </w:rPr>
        <w:tab/>
        <w:t>3P%</w:t>
      </w:r>
    </w:p>
    <w:p w14:paraId="525C2BBA" w14:textId="505E3555" w:rsidR="00560DD8" w:rsidRDefault="00560DD8">
      <w:r>
        <w:t xml:space="preserve">1.  </w:t>
      </w:r>
      <w:proofErr w:type="spellStart"/>
      <w:r w:rsidR="008F43D0">
        <w:t>Madie</w:t>
      </w:r>
      <w:proofErr w:type="spellEnd"/>
      <w:r w:rsidR="008F43D0">
        <w:t xml:space="preserve"> </w:t>
      </w:r>
      <w:proofErr w:type="spellStart"/>
      <w:r w:rsidR="008F43D0">
        <w:t>Kaelber</w:t>
      </w:r>
      <w:proofErr w:type="spellEnd"/>
      <w:r w:rsidR="008F43D0">
        <w:t>, Kenosha Indian Trail</w:t>
      </w:r>
      <w:r w:rsidR="00702EF3">
        <w:t xml:space="preserve"> </w:t>
      </w:r>
      <w:r w:rsidR="008F43D0">
        <w:t>(12)</w:t>
      </w:r>
      <w:r>
        <w:tab/>
      </w:r>
      <w:r>
        <w:tab/>
        <w:t>Division 1</w:t>
      </w:r>
      <w:r>
        <w:tab/>
      </w:r>
      <w:r>
        <w:tab/>
      </w:r>
      <w:r w:rsidR="008F43D0">
        <w:t>60</w:t>
      </w:r>
      <w:r w:rsidR="008F43D0">
        <w:tab/>
        <w:t>128</w:t>
      </w:r>
      <w:r w:rsidR="008F43D0">
        <w:tab/>
        <w:t>.469</w:t>
      </w:r>
    </w:p>
    <w:p w14:paraId="35065C4E" w14:textId="77777777" w:rsidR="00560DD8" w:rsidRDefault="00560DD8"/>
    <w:p w14:paraId="500FFF17" w14:textId="77777777" w:rsidR="00560DD8" w:rsidRDefault="00560DD8">
      <w:r>
        <w:t xml:space="preserve">2.  </w:t>
      </w:r>
      <w:r w:rsidR="008F43D0">
        <w:t>Caroline Busch, Brookfield Central (11)</w:t>
      </w:r>
      <w:r w:rsidR="008F43D0">
        <w:tab/>
      </w:r>
      <w:r>
        <w:tab/>
      </w:r>
      <w:r>
        <w:tab/>
        <w:t>Division 1</w:t>
      </w:r>
      <w:r>
        <w:tab/>
      </w:r>
      <w:r w:rsidR="008F43D0">
        <w:tab/>
        <w:t>67</w:t>
      </w:r>
      <w:r w:rsidR="008F43D0">
        <w:tab/>
        <w:t>143</w:t>
      </w:r>
      <w:r w:rsidR="008F43D0">
        <w:tab/>
        <w:t>.469</w:t>
      </w:r>
      <w:r>
        <w:tab/>
      </w:r>
    </w:p>
    <w:p w14:paraId="10B9FEA2" w14:textId="77777777" w:rsidR="00560DD8" w:rsidRDefault="00560DD8"/>
    <w:p w14:paraId="4A6A4832" w14:textId="4930E355" w:rsidR="00560DD8" w:rsidRDefault="00560DD8">
      <w:r>
        <w:t xml:space="preserve">3.  </w:t>
      </w:r>
      <w:r w:rsidR="008F43D0">
        <w:t xml:space="preserve">Abby </w:t>
      </w:r>
      <w:proofErr w:type="spellStart"/>
      <w:r w:rsidR="008F43D0">
        <w:t>Gerrits</w:t>
      </w:r>
      <w:proofErr w:type="spellEnd"/>
      <w:r w:rsidR="008F43D0">
        <w:t>, Pewaukee</w:t>
      </w:r>
      <w:r w:rsidR="00702EF3">
        <w:t xml:space="preserve"> </w:t>
      </w:r>
      <w:r w:rsidR="008F43D0">
        <w:t>(12)</w:t>
      </w:r>
      <w:r w:rsidR="008F43D0">
        <w:tab/>
      </w:r>
      <w:r w:rsidR="008F43D0">
        <w:tab/>
      </w:r>
      <w:r w:rsidR="008F43D0">
        <w:tab/>
      </w:r>
      <w:r>
        <w:tab/>
        <w:t>Division 2</w:t>
      </w:r>
      <w:r>
        <w:tab/>
      </w:r>
      <w:r>
        <w:tab/>
      </w:r>
      <w:r w:rsidR="008F43D0">
        <w:t>44</w:t>
      </w:r>
      <w:r w:rsidR="008F43D0">
        <w:tab/>
        <w:t>92</w:t>
      </w:r>
      <w:r w:rsidR="008F43D0">
        <w:tab/>
        <w:t>.478</w:t>
      </w:r>
    </w:p>
    <w:p w14:paraId="6A607A9B" w14:textId="77777777" w:rsidR="00560DD8" w:rsidRDefault="00560DD8"/>
    <w:p w14:paraId="124C815A" w14:textId="738E0B78" w:rsidR="00560DD8" w:rsidRDefault="00560DD8">
      <w:r>
        <w:t xml:space="preserve">4.  </w:t>
      </w:r>
      <w:r w:rsidR="008F43D0">
        <w:t>Shay Frederick, Hortonville</w:t>
      </w:r>
      <w:r w:rsidR="00702EF3">
        <w:t xml:space="preserve"> </w:t>
      </w:r>
      <w:r w:rsidR="008F43D0">
        <w:t>(10)</w:t>
      </w:r>
      <w:r w:rsidR="008F43D0">
        <w:tab/>
      </w:r>
      <w:r>
        <w:tab/>
      </w:r>
      <w:r>
        <w:tab/>
      </w:r>
      <w:r>
        <w:tab/>
        <w:t>Division 2</w:t>
      </w:r>
      <w:r>
        <w:tab/>
      </w:r>
      <w:r>
        <w:tab/>
      </w:r>
      <w:r w:rsidR="008F43D0">
        <w:t>58</w:t>
      </w:r>
      <w:r w:rsidR="008F43D0">
        <w:tab/>
        <w:t>124</w:t>
      </w:r>
      <w:r w:rsidR="008F43D0">
        <w:tab/>
        <w:t>.468</w:t>
      </w:r>
    </w:p>
    <w:p w14:paraId="1C0B0289" w14:textId="77777777" w:rsidR="00560DD8" w:rsidRDefault="00560DD8"/>
    <w:p w14:paraId="6D6CF505" w14:textId="05020849" w:rsidR="00560DD8" w:rsidRDefault="00560DD8">
      <w:r>
        <w:t xml:space="preserve">5.  </w:t>
      </w:r>
      <w:r w:rsidR="008F43D0">
        <w:t xml:space="preserve">Sara </w:t>
      </w:r>
      <w:proofErr w:type="spellStart"/>
      <w:r w:rsidR="008F43D0">
        <w:t>Winkel</w:t>
      </w:r>
      <w:proofErr w:type="spellEnd"/>
      <w:r w:rsidR="008F43D0">
        <w:t>, Kiel</w:t>
      </w:r>
      <w:r w:rsidR="00702EF3">
        <w:t xml:space="preserve"> </w:t>
      </w:r>
      <w:r w:rsidR="008F43D0">
        <w:t>(</w:t>
      </w:r>
      <w:bookmarkStart w:id="0" w:name="_GoBack"/>
      <w:bookmarkEnd w:id="0"/>
      <w:r w:rsidR="008F43D0">
        <w:t>12)</w:t>
      </w:r>
      <w:r w:rsidR="008F43D0">
        <w:tab/>
      </w:r>
      <w:r>
        <w:tab/>
      </w:r>
      <w:r>
        <w:tab/>
      </w:r>
      <w:r>
        <w:tab/>
      </w:r>
      <w:r>
        <w:tab/>
        <w:t>Division 3</w:t>
      </w:r>
      <w:r>
        <w:tab/>
      </w:r>
      <w:r>
        <w:tab/>
      </w:r>
      <w:r w:rsidR="008F43D0">
        <w:t>42</w:t>
      </w:r>
      <w:r w:rsidR="008F43D0">
        <w:tab/>
        <w:t>89</w:t>
      </w:r>
      <w:r w:rsidR="008F43D0">
        <w:tab/>
        <w:t>.472</w:t>
      </w:r>
    </w:p>
    <w:p w14:paraId="0800A3F3" w14:textId="77777777" w:rsidR="00560DD8" w:rsidRDefault="00560DD8"/>
    <w:p w14:paraId="1B9E60BF" w14:textId="5885C19F" w:rsidR="00560DD8" w:rsidRDefault="00560DD8">
      <w:r>
        <w:t xml:space="preserve">6.  </w:t>
      </w:r>
      <w:r w:rsidR="008F43D0">
        <w:t xml:space="preserve">Theresa </w:t>
      </w:r>
      <w:proofErr w:type="spellStart"/>
      <w:r w:rsidR="008F43D0">
        <w:t>Wichser</w:t>
      </w:r>
      <w:proofErr w:type="spellEnd"/>
      <w:r w:rsidR="008F43D0">
        <w:t>, Brookfield Academy</w:t>
      </w:r>
      <w:r w:rsidR="00702EF3">
        <w:t xml:space="preserve"> </w:t>
      </w:r>
      <w:r w:rsidR="008F43D0">
        <w:t>(10)</w:t>
      </w:r>
      <w:r>
        <w:tab/>
      </w:r>
      <w:r>
        <w:tab/>
        <w:t>Division 3</w:t>
      </w:r>
      <w:r>
        <w:tab/>
      </w:r>
      <w:r>
        <w:tab/>
      </w:r>
      <w:r w:rsidR="008F43D0">
        <w:t>104</w:t>
      </w:r>
      <w:r w:rsidR="008F43D0">
        <w:tab/>
        <w:t>239</w:t>
      </w:r>
      <w:r w:rsidR="008F43D0">
        <w:tab/>
        <w:t>.435</w:t>
      </w:r>
    </w:p>
    <w:p w14:paraId="25F22D18" w14:textId="77777777" w:rsidR="00560DD8" w:rsidRDefault="00560DD8"/>
    <w:p w14:paraId="56B8C3EA" w14:textId="1E61DA1D" w:rsidR="00560DD8" w:rsidRDefault="00560DD8">
      <w:r>
        <w:t xml:space="preserve">7.  </w:t>
      </w:r>
      <w:proofErr w:type="spellStart"/>
      <w:r w:rsidR="008F43D0">
        <w:t>Amira</w:t>
      </w:r>
      <w:proofErr w:type="spellEnd"/>
      <w:r w:rsidR="008F43D0">
        <w:t xml:space="preserve"> Erdmann, Crandon</w:t>
      </w:r>
      <w:r w:rsidR="00702EF3">
        <w:t xml:space="preserve"> </w:t>
      </w:r>
      <w:r w:rsidR="008F43D0">
        <w:t>(12)</w:t>
      </w:r>
      <w:r w:rsidR="008F43D0">
        <w:tab/>
      </w:r>
      <w:r w:rsidR="008F43D0">
        <w:tab/>
      </w:r>
      <w:r>
        <w:tab/>
      </w:r>
      <w:r>
        <w:tab/>
        <w:t>Division 4</w:t>
      </w:r>
      <w:r>
        <w:tab/>
      </w:r>
      <w:r>
        <w:tab/>
      </w:r>
      <w:r w:rsidR="008F43D0">
        <w:t>34</w:t>
      </w:r>
      <w:r w:rsidR="008F43D0">
        <w:tab/>
        <w:t>83</w:t>
      </w:r>
      <w:r w:rsidR="008F43D0">
        <w:tab/>
        <w:t>.410</w:t>
      </w:r>
    </w:p>
    <w:p w14:paraId="0940CBD1" w14:textId="77777777" w:rsidR="00560DD8" w:rsidRDefault="00560DD8"/>
    <w:p w14:paraId="15D7C24E" w14:textId="2AF94CD9" w:rsidR="00560DD8" w:rsidRDefault="00560DD8">
      <w:r>
        <w:t xml:space="preserve">8.  </w:t>
      </w:r>
      <w:proofErr w:type="spellStart"/>
      <w:r w:rsidR="008F43D0">
        <w:t>Macenzie</w:t>
      </w:r>
      <w:proofErr w:type="spellEnd"/>
      <w:r w:rsidR="008F43D0">
        <w:t xml:space="preserve"> Kraemer, Wisconsin Heights</w:t>
      </w:r>
      <w:r w:rsidR="00702EF3">
        <w:t xml:space="preserve"> </w:t>
      </w:r>
      <w:r w:rsidR="008F43D0">
        <w:t>(12)</w:t>
      </w:r>
      <w:r w:rsidR="00DB03A8">
        <w:tab/>
      </w:r>
      <w:r w:rsidR="00DB03A8">
        <w:tab/>
        <w:t>Division 4</w:t>
      </w:r>
      <w:r w:rsidR="00DB03A8">
        <w:tab/>
      </w:r>
      <w:r w:rsidR="00DB03A8">
        <w:tab/>
      </w:r>
      <w:r w:rsidR="008F43D0">
        <w:t>43</w:t>
      </w:r>
      <w:r w:rsidR="008F43D0">
        <w:tab/>
        <w:t>108</w:t>
      </w:r>
      <w:r w:rsidR="008F43D0">
        <w:tab/>
        <w:t>.398</w:t>
      </w:r>
    </w:p>
    <w:p w14:paraId="1145F8B7" w14:textId="77777777" w:rsidR="00DB03A8" w:rsidRDefault="00DB03A8"/>
    <w:p w14:paraId="446337CE" w14:textId="3905F128" w:rsidR="00DB03A8" w:rsidRDefault="00DB03A8">
      <w:r>
        <w:t xml:space="preserve">9.  </w:t>
      </w:r>
      <w:proofErr w:type="spellStart"/>
      <w:r w:rsidR="008F43D0">
        <w:t>Shemera</w:t>
      </w:r>
      <w:proofErr w:type="spellEnd"/>
      <w:r w:rsidR="008F43D0">
        <w:t xml:space="preserve"> Williams, </w:t>
      </w:r>
      <w:proofErr w:type="spellStart"/>
      <w:r w:rsidR="008F43D0">
        <w:t>Milw</w:t>
      </w:r>
      <w:proofErr w:type="spellEnd"/>
      <w:r w:rsidR="008F43D0">
        <w:t>. Academy of Science</w:t>
      </w:r>
      <w:r w:rsidR="00702EF3">
        <w:t xml:space="preserve"> </w:t>
      </w:r>
      <w:r w:rsidR="008F43D0">
        <w:t>(9)</w:t>
      </w:r>
      <w:r>
        <w:tab/>
        <w:t>Division 5</w:t>
      </w:r>
      <w:r>
        <w:tab/>
      </w:r>
      <w:r>
        <w:tab/>
      </w:r>
      <w:r w:rsidR="008F43D0">
        <w:t>59</w:t>
      </w:r>
      <w:r w:rsidR="008F43D0">
        <w:tab/>
        <w:t>133</w:t>
      </w:r>
      <w:r w:rsidR="008F43D0">
        <w:tab/>
        <w:t>.444</w:t>
      </w:r>
    </w:p>
    <w:p w14:paraId="2D60C3F0" w14:textId="77777777" w:rsidR="00DB03A8" w:rsidRDefault="00DB03A8"/>
    <w:p w14:paraId="74498974" w14:textId="34015A95" w:rsidR="00DB03A8" w:rsidRDefault="00DB03A8">
      <w:r>
        <w:t xml:space="preserve">10. </w:t>
      </w:r>
      <w:proofErr w:type="spellStart"/>
      <w:r w:rsidR="008F43D0">
        <w:t>Devyn</w:t>
      </w:r>
      <w:proofErr w:type="spellEnd"/>
      <w:r w:rsidR="008F43D0">
        <w:t xml:space="preserve"> Schoonover, Loyal</w:t>
      </w:r>
      <w:r w:rsidR="00702EF3">
        <w:t xml:space="preserve"> </w:t>
      </w:r>
      <w:r w:rsidR="008F43D0">
        <w:t>(12)</w:t>
      </w:r>
      <w:r>
        <w:tab/>
      </w:r>
      <w:r>
        <w:tab/>
      </w:r>
      <w:r>
        <w:tab/>
      </w:r>
      <w:r>
        <w:tab/>
        <w:t>Division 5</w:t>
      </w:r>
      <w:r>
        <w:tab/>
      </w:r>
      <w:r>
        <w:tab/>
      </w:r>
      <w:r w:rsidR="008F43D0">
        <w:t>33</w:t>
      </w:r>
      <w:r w:rsidR="008F43D0">
        <w:tab/>
        <w:t>75</w:t>
      </w:r>
      <w:r w:rsidR="008F43D0">
        <w:tab/>
        <w:t>.440</w:t>
      </w:r>
    </w:p>
    <w:sectPr w:rsidR="00DB03A8" w:rsidSect="00560DD8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D8"/>
    <w:rsid w:val="001E3B74"/>
    <w:rsid w:val="00331BCE"/>
    <w:rsid w:val="00560DD8"/>
    <w:rsid w:val="00702EF3"/>
    <w:rsid w:val="007E2283"/>
    <w:rsid w:val="008F43D0"/>
    <w:rsid w:val="009842CC"/>
    <w:rsid w:val="00AF1A23"/>
    <w:rsid w:val="00BB1967"/>
    <w:rsid w:val="00C45776"/>
    <w:rsid w:val="00DB03A8"/>
    <w:rsid w:val="00EC429E"/>
    <w:rsid w:val="00F103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6E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613</Characters>
  <Application>Microsoft Macintosh Word</Application>
  <DocSecurity>4</DocSecurity>
  <Lines>5</Lines>
  <Paragraphs>1</Paragraphs>
  <ScaleCrop>false</ScaleCrop>
  <Company>WIAA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Ostertag</dc:creator>
  <cp:keywords/>
  <dc:description/>
  <cp:lastModifiedBy>WIAA</cp:lastModifiedBy>
  <cp:revision>2</cp:revision>
  <cp:lastPrinted>2016-03-05T22:19:00Z</cp:lastPrinted>
  <dcterms:created xsi:type="dcterms:W3CDTF">2016-03-05T22:26:00Z</dcterms:created>
  <dcterms:modified xsi:type="dcterms:W3CDTF">2016-03-05T22:26:00Z</dcterms:modified>
</cp:coreProperties>
</file>